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8822" w14:textId="70D914D1" w:rsidR="009618C0" w:rsidRPr="009618C0" w:rsidRDefault="009618C0" w:rsidP="007F4ED8">
      <w:pPr>
        <w:rPr>
          <w:b/>
          <w:bCs/>
        </w:rPr>
      </w:pPr>
      <w:r w:rsidRPr="009618C0">
        <w:rPr>
          <w:b/>
          <w:bCs/>
        </w:rPr>
        <w:t>The Voice</w:t>
      </w:r>
      <w:r>
        <w:rPr>
          <w:b/>
          <w:bCs/>
        </w:rPr>
        <w:t>,</w:t>
      </w:r>
      <w:r w:rsidRPr="009618C0">
        <w:rPr>
          <w:b/>
          <w:bCs/>
        </w:rPr>
        <w:t xml:space="preserve"> Part 1 </w:t>
      </w:r>
    </w:p>
    <w:p w14:paraId="785FB67C" w14:textId="04AB0169" w:rsidR="009618C0" w:rsidRPr="00B51710" w:rsidRDefault="00622BC2" w:rsidP="007F4ED8">
      <w:pPr>
        <w:rPr>
          <w:i/>
          <w:iCs/>
        </w:rPr>
      </w:pPr>
      <w:r w:rsidRPr="00B51710">
        <w:rPr>
          <w:i/>
          <w:iCs/>
        </w:rPr>
        <w:t xml:space="preserve">The first </w:t>
      </w:r>
      <w:r w:rsidR="00F228B6">
        <w:rPr>
          <w:i/>
          <w:iCs/>
        </w:rPr>
        <w:t>in</w:t>
      </w:r>
      <w:r w:rsidRPr="00B51710">
        <w:rPr>
          <w:i/>
          <w:iCs/>
        </w:rPr>
        <w:t xml:space="preserve"> a </w:t>
      </w:r>
      <w:proofErr w:type="gramStart"/>
      <w:r w:rsidRPr="00B51710">
        <w:rPr>
          <w:i/>
          <w:iCs/>
        </w:rPr>
        <w:t>four part</w:t>
      </w:r>
      <w:proofErr w:type="gramEnd"/>
      <w:r w:rsidRPr="00B51710">
        <w:rPr>
          <w:i/>
          <w:iCs/>
        </w:rPr>
        <w:t xml:space="preserve"> series</w:t>
      </w:r>
    </w:p>
    <w:p w14:paraId="32C6CD78" w14:textId="77777777" w:rsidR="00622BC2" w:rsidRDefault="00622BC2" w:rsidP="007F4ED8"/>
    <w:p w14:paraId="1FC64558" w14:textId="77777777" w:rsidR="00622BC2" w:rsidRDefault="00622BC2" w:rsidP="007F4ED8"/>
    <w:p w14:paraId="4D5CED56" w14:textId="4F73F8DE" w:rsidR="003C3FC7" w:rsidRDefault="00E824C4" w:rsidP="007F4ED8">
      <w:r>
        <w:t xml:space="preserve">The year is </w:t>
      </w:r>
      <w:r w:rsidR="00D973CC">
        <w:t>1977 and m</w:t>
      </w:r>
      <w:r w:rsidR="00520A5A">
        <w:t>y parents s</w:t>
      </w:r>
      <w:r>
        <w:t>i</w:t>
      </w:r>
      <w:r w:rsidR="00520A5A">
        <w:t xml:space="preserve">t in excited trepidation </w:t>
      </w:r>
      <w:r w:rsidR="003C3FC7">
        <w:t xml:space="preserve">as they </w:t>
      </w:r>
      <w:r w:rsidR="00CC0886">
        <w:t>wait</w:t>
      </w:r>
      <w:r w:rsidR="003C3FC7">
        <w:t xml:space="preserve"> in the Mount Gambier Institute to become Australian Citizens</w:t>
      </w:r>
      <w:r w:rsidR="00D973CC">
        <w:t xml:space="preserve">, a </w:t>
      </w:r>
      <w:r w:rsidR="003C3FC7">
        <w:t xml:space="preserve">decision </w:t>
      </w:r>
      <w:r w:rsidR="00D973CC">
        <w:t xml:space="preserve">not taken lightly </w:t>
      </w:r>
      <w:r w:rsidR="003C3FC7">
        <w:t>because</w:t>
      </w:r>
      <w:r w:rsidR="00440B06">
        <w:t xml:space="preserve"> </w:t>
      </w:r>
      <w:r w:rsidR="00F956EC">
        <w:t xml:space="preserve">it meant </w:t>
      </w:r>
      <w:r w:rsidR="003C3FC7">
        <w:t xml:space="preserve">giving up their Italian citizenship. </w:t>
      </w:r>
    </w:p>
    <w:p w14:paraId="230ECBF2" w14:textId="2D15F0CA" w:rsidR="003C3FC7" w:rsidRDefault="00F956EC" w:rsidP="007F4ED8">
      <w:r>
        <w:t xml:space="preserve">In </w:t>
      </w:r>
      <w:r w:rsidR="00955240">
        <w:t>making that pledge of commitment</w:t>
      </w:r>
      <w:r w:rsidR="008A5421">
        <w:t xml:space="preserve"> to Australia</w:t>
      </w:r>
      <w:r w:rsidR="00955240">
        <w:t xml:space="preserve"> </w:t>
      </w:r>
      <w:r w:rsidR="00F42CEA">
        <w:t xml:space="preserve">my parents became as Aussie as </w:t>
      </w:r>
      <w:r w:rsidR="003C3FC7">
        <w:t>Gough Whitlam, Don Bradman</w:t>
      </w:r>
      <w:r w:rsidR="00F42CEA">
        <w:t xml:space="preserve"> and </w:t>
      </w:r>
      <w:r w:rsidR="003C3FC7">
        <w:t>Albert Namatjira.</w:t>
      </w:r>
    </w:p>
    <w:p w14:paraId="19E1A2E0" w14:textId="55F15AEB" w:rsidR="003C3FC7" w:rsidRDefault="003C3FC7" w:rsidP="007F4ED8">
      <w:r>
        <w:t xml:space="preserve">For many migrants like my parents, Australia offered so much. </w:t>
      </w:r>
      <w:r w:rsidR="00F42CEA">
        <w:t xml:space="preserve"> </w:t>
      </w:r>
      <w:r w:rsidRPr="003C3FC7">
        <w:t xml:space="preserve">A nation </w:t>
      </w:r>
      <w:r w:rsidR="00F42CEA">
        <w:t>blessed with an</w:t>
      </w:r>
      <w:r w:rsidRPr="003C3FC7">
        <w:t xml:space="preserve"> </w:t>
      </w:r>
      <w:r w:rsidR="00F42CEA">
        <w:t>i</w:t>
      </w:r>
      <w:r w:rsidRPr="003C3FC7">
        <w:t>ndigenous heritage</w:t>
      </w:r>
      <w:r w:rsidR="00F228B6">
        <w:t>,</w:t>
      </w:r>
      <w:r w:rsidR="006F0682">
        <w:t xml:space="preserve"> strengthened by its</w:t>
      </w:r>
      <w:r w:rsidRPr="003C3FC7">
        <w:t xml:space="preserve"> British </w:t>
      </w:r>
      <w:proofErr w:type="gramStart"/>
      <w:r w:rsidRPr="003C3FC7">
        <w:t>foundations</w:t>
      </w:r>
      <w:proofErr w:type="gramEnd"/>
      <w:r w:rsidRPr="003C3FC7">
        <w:t xml:space="preserve"> and</w:t>
      </w:r>
      <w:r w:rsidR="006F0682">
        <w:t xml:space="preserve"> enriched </w:t>
      </w:r>
      <w:r w:rsidR="00267909">
        <w:t>by its</w:t>
      </w:r>
      <w:r w:rsidRPr="003C3FC7">
        <w:t xml:space="preserve"> immigrant character</w:t>
      </w:r>
      <w:r>
        <w:t>.</w:t>
      </w:r>
      <w:r w:rsidR="00CC0183">
        <w:t xml:space="preserve"> </w:t>
      </w:r>
      <w:r>
        <w:t xml:space="preserve"> </w:t>
      </w:r>
      <w:r w:rsidR="00C9359A">
        <w:t>A free</w:t>
      </w:r>
      <w:r w:rsidR="00FB53B4">
        <w:t xml:space="preserve"> </w:t>
      </w:r>
      <w:r w:rsidR="00C9359A">
        <w:t>society</w:t>
      </w:r>
      <w:r w:rsidR="00FB53B4">
        <w:t>,</w:t>
      </w:r>
      <w:r w:rsidR="00C9359A">
        <w:t xml:space="preserve"> </w:t>
      </w:r>
      <w:r w:rsidR="0065731B">
        <w:t xml:space="preserve">that </w:t>
      </w:r>
      <w:r>
        <w:t>welcom</w:t>
      </w:r>
      <w:r w:rsidR="0065731B">
        <w:t>e</w:t>
      </w:r>
      <w:r w:rsidR="00FF6D2C">
        <w:t>d</w:t>
      </w:r>
      <w:r w:rsidR="0001321B">
        <w:t xml:space="preserve"> arrivals from the four corners of the world </w:t>
      </w:r>
      <w:r w:rsidR="00F228B6">
        <w:t>and</w:t>
      </w:r>
      <w:r w:rsidR="0001321B">
        <w:t xml:space="preserve"> </w:t>
      </w:r>
      <w:r w:rsidR="00726423">
        <w:t>d</w:t>
      </w:r>
      <w:r w:rsidR="00FF6D2C">
        <w:t>id</w:t>
      </w:r>
      <w:r w:rsidR="00726423">
        <w:t xml:space="preserve">n’t </w:t>
      </w:r>
      <w:r>
        <w:t>disc</w:t>
      </w:r>
      <w:r w:rsidR="00F36F69">
        <w:t xml:space="preserve">riminate between </w:t>
      </w:r>
      <w:r w:rsidR="00CD4261">
        <w:t xml:space="preserve">those </w:t>
      </w:r>
      <w:r w:rsidR="00F67C01">
        <w:t xml:space="preserve">who </w:t>
      </w:r>
      <w:r w:rsidR="00D10720">
        <w:t xml:space="preserve">were born on Australian soil and those who were not. </w:t>
      </w:r>
      <w:r w:rsidR="00D973CC">
        <w:t xml:space="preserve"> </w:t>
      </w:r>
      <w:r w:rsidR="00CD4261">
        <w:t xml:space="preserve"> </w:t>
      </w:r>
    </w:p>
    <w:p w14:paraId="2B58EB81" w14:textId="173AD6FC" w:rsidR="003C3FC7" w:rsidRDefault="003C3FC7" w:rsidP="007F4ED8">
      <w:r w:rsidRPr="003C3FC7">
        <w:t xml:space="preserve">Like so many </w:t>
      </w:r>
      <w:r w:rsidR="00161ABE" w:rsidRPr="003C3FC7">
        <w:t>first-generation</w:t>
      </w:r>
      <w:r w:rsidRPr="003C3FC7">
        <w:t xml:space="preserve"> Australians I will never be able to repay my parents for the sacrifices they made</w:t>
      </w:r>
      <w:r w:rsidR="00556BFC">
        <w:t>;</w:t>
      </w:r>
      <w:r w:rsidR="00CD4261">
        <w:t xml:space="preserve"> </w:t>
      </w:r>
      <w:r w:rsidR="00700CE8">
        <w:t>it took</w:t>
      </w:r>
      <w:r w:rsidR="00726423">
        <w:t xml:space="preserve"> real</w:t>
      </w:r>
      <w:r w:rsidR="00700CE8">
        <w:t xml:space="preserve"> courage to </w:t>
      </w:r>
      <w:r w:rsidR="00222E96">
        <w:t xml:space="preserve">leave a land they knew </w:t>
      </w:r>
      <w:r w:rsidR="00CD4261">
        <w:t>to build a</w:t>
      </w:r>
      <w:r w:rsidR="003D3533">
        <w:t xml:space="preserve"> new</w:t>
      </w:r>
      <w:r w:rsidR="00CD4261">
        <w:t xml:space="preserve"> life in</w:t>
      </w:r>
      <w:r w:rsidR="00222E96">
        <w:t xml:space="preserve"> a country </w:t>
      </w:r>
      <w:r w:rsidR="00162F1B">
        <w:t xml:space="preserve">whose language and culture they </w:t>
      </w:r>
      <w:r w:rsidR="00911046">
        <w:t>didn’t</w:t>
      </w:r>
      <w:r w:rsidR="003D3533">
        <w:t>.</w:t>
      </w:r>
      <w:r w:rsidR="00CD4261">
        <w:t xml:space="preserve"> </w:t>
      </w:r>
    </w:p>
    <w:p w14:paraId="019C1C27" w14:textId="14FC0188" w:rsidR="00CD4261" w:rsidRDefault="00075FD6" w:rsidP="00CD4261">
      <w:r>
        <w:t xml:space="preserve">A short 35 years after my parents </w:t>
      </w:r>
      <w:r w:rsidR="00CA5976">
        <w:t xml:space="preserve">became Australian </w:t>
      </w:r>
      <w:proofErr w:type="gramStart"/>
      <w:r w:rsidR="00CA5976">
        <w:t>citizens</w:t>
      </w:r>
      <w:proofErr w:type="gramEnd"/>
      <w:r w:rsidR="00CA5976">
        <w:t xml:space="preserve"> I was honoured by being elected as the Member for Barker</w:t>
      </w:r>
      <w:r w:rsidR="00DC3C0A">
        <w:t xml:space="preserve"> - </w:t>
      </w:r>
      <w:r w:rsidR="00DC3C0A" w:rsidRPr="00CD4261">
        <w:t>the ninth person since Federation</w:t>
      </w:r>
      <w:r w:rsidR="00DC3C0A">
        <w:t xml:space="preserve"> to have been </w:t>
      </w:r>
      <w:r w:rsidR="004051ED">
        <w:t>bestowed</w:t>
      </w:r>
      <w:r w:rsidR="00F707B3">
        <w:t xml:space="preserve"> that great privilege</w:t>
      </w:r>
      <w:r w:rsidR="00E824C4">
        <w:t>.</w:t>
      </w:r>
      <w:r w:rsidR="00A66DA8">
        <w:t xml:space="preserve">  </w:t>
      </w:r>
      <w:r w:rsidR="00CD4261" w:rsidRPr="00CD4261">
        <w:t xml:space="preserve">If that's not a statement about how welcoming </w:t>
      </w:r>
      <w:r w:rsidR="00B16D71">
        <w:t>a society we are</w:t>
      </w:r>
      <w:r w:rsidR="00CD4261" w:rsidRPr="00CD4261">
        <w:t>, I don't know what is.</w:t>
      </w:r>
    </w:p>
    <w:p w14:paraId="2A39934D" w14:textId="2DC2984B" w:rsidR="00846E7E" w:rsidRDefault="00455ECB" w:rsidP="00C82D71">
      <w:r>
        <w:t>I take the opportunity at citizenship cer</w:t>
      </w:r>
      <w:r w:rsidR="00C82D71">
        <w:t>emonies I</w:t>
      </w:r>
      <w:r w:rsidR="00425B43">
        <w:t xml:space="preserve"> attend</w:t>
      </w:r>
      <w:r w:rsidR="00846E7E">
        <w:t xml:space="preserve"> on behalf of the Federal Government</w:t>
      </w:r>
      <w:r w:rsidR="00425B43">
        <w:t xml:space="preserve"> to recount this experience to reassure</w:t>
      </w:r>
      <w:r w:rsidR="00525343">
        <w:t xml:space="preserve"> applicants for Australian </w:t>
      </w:r>
      <w:r w:rsidR="008A5421">
        <w:t>citizenship</w:t>
      </w:r>
      <w:r w:rsidR="00846E7E">
        <w:t xml:space="preserve"> how welcom</w:t>
      </w:r>
      <w:r w:rsidR="005D3CD5">
        <w:t>e</w:t>
      </w:r>
      <w:r w:rsidR="00846E7E">
        <w:t xml:space="preserve"> </w:t>
      </w:r>
      <w:r w:rsidR="005D3CD5">
        <w:t>they are</w:t>
      </w:r>
      <w:r w:rsidR="00846E7E">
        <w:t>.</w:t>
      </w:r>
      <w:r w:rsidR="00CC15F4">
        <w:t xml:space="preserve">  </w:t>
      </w:r>
      <w:r w:rsidR="00922E2F">
        <w:t xml:space="preserve">Some of these applicants have moved here for work, some have moved to join family. Some have moved to escape persecution </w:t>
      </w:r>
      <w:r w:rsidR="00744F42">
        <w:t xml:space="preserve">or </w:t>
      </w:r>
      <w:r w:rsidR="00922E2F">
        <w:t xml:space="preserve">discrimination experienced in their country of birth. No matter what their reasons for coming, the pride on their faces as they hold their </w:t>
      </w:r>
      <w:r w:rsidR="00744F42">
        <w:t>C</w:t>
      </w:r>
      <w:r w:rsidR="00922E2F">
        <w:t xml:space="preserve">itizenship </w:t>
      </w:r>
      <w:r w:rsidR="00744F42">
        <w:t>C</w:t>
      </w:r>
      <w:r w:rsidR="00922E2F">
        <w:t xml:space="preserve">ertificate </w:t>
      </w:r>
      <w:r w:rsidR="00744F42">
        <w:t xml:space="preserve">is both </w:t>
      </w:r>
      <w:r w:rsidR="00922E2F">
        <w:t>heart-warming</w:t>
      </w:r>
      <w:r w:rsidR="00744F42">
        <w:t xml:space="preserve"> and obvious.</w:t>
      </w:r>
    </w:p>
    <w:p w14:paraId="1CAFCED9" w14:textId="1D59456C" w:rsidR="00B1350A" w:rsidRDefault="00744F42" w:rsidP="00C11999">
      <w:r>
        <w:t>In that moment</w:t>
      </w:r>
      <w:r w:rsidR="005D3CD5">
        <w:t>,</w:t>
      </w:r>
      <w:r w:rsidR="008A31AD">
        <w:t xml:space="preserve"> because the Australian Constitution </w:t>
      </w:r>
      <w:r w:rsidR="00CF728D">
        <w:t xml:space="preserve">does not create different classes of Australian Citizenship </w:t>
      </w:r>
      <w:r>
        <w:t xml:space="preserve">they have become as Aussie </w:t>
      </w:r>
      <w:r w:rsidR="00291BB6">
        <w:t xml:space="preserve">as John Howard, Steve </w:t>
      </w:r>
      <w:proofErr w:type="gramStart"/>
      <w:r w:rsidR="00291BB6">
        <w:t>Smith</w:t>
      </w:r>
      <w:proofErr w:type="gramEnd"/>
      <w:r w:rsidR="00291BB6">
        <w:t xml:space="preserve"> </w:t>
      </w:r>
      <w:r w:rsidR="001D496E">
        <w:t>and Kathy Freeman.</w:t>
      </w:r>
      <w:r w:rsidR="000970B5">
        <w:t xml:space="preserve">  </w:t>
      </w:r>
      <w:r w:rsidR="00CF780E">
        <w:t xml:space="preserve">They are as Aussie as any of us.  It’s not their </w:t>
      </w:r>
      <w:r w:rsidR="00161ABE">
        <w:t>country of birth</w:t>
      </w:r>
      <w:r w:rsidR="00C11999">
        <w:t>,</w:t>
      </w:r>
      <w:r w:rsidR="00CF780E">
        <w:t xml:space="preserve"> their </w:t>
      </w:r>
      <w:r w:rsidR="00921487">
        <w:t>race or</w:t>
      </w:r>
      <w:r w:rsidR="00C11999">
        <w:t xml:space="preserve"> </w:t>
      </w:r>
      <w:r w:rsidR="00861F84">
        <w:t>ancestral ties</w:t>
      </w:r>
      <w:r w:rsidR="00C11999">
        <w:t xml:space="preserve"> </w:t>
      </w:r>
      <w:r w:rsidR="00921487">
        <w:t>that matter but rather their willingness to ‘commit to Australia</w:t>
      </w:r>
      <w:r w:rsidR="00BF1E65">
        <w:t>’</w:t>
      </w:r>
      <w:r w:rsidR="00B1350A">
        <w:t>.</w:t>
      </w:r>
    </w:p>
    <w:p w14:paraId="176D5646" w14:textId="77777777" w:rsidR="00491736" w:rsidRDefault="00B777AB" w:rsidP="007F4ED8">
      <w:r>
        <w:t xml:space="preserve">For as long as there is breath in my body I will </w:t>
      </w:r>
      <w:r w:rsidR="00E351A4">
        <w:t>I oppose any change</w:t>
      </w:r>
      <w:r>
        <w:t>s</w:t>
      </w:r>
      <w:r w:rsidR="00E351A4">
        <w:t xml:space="preserve"> to the</w:t>
      </w:r>
      <w:r>
        <w:t xml:space="preserve"> Australian C</w:t>
      </w:r>
      <w:r w:rsidR="00B77CCE">
        <w:t xml:space="preserve">onstitution that will </w:t>
      </w:r>
      <w:r w:rsidR="009E37F9">
        <w:t xml:space="preserve">compromise this </w:t>
      </w:r>
      <w:r w:rsidR="00010D27">
        <w:t>fundamental principle</w:t>
      </w:r>
      <w:r>
        <w:t xml:space="preserve">.  </w:t>
      </w:r>
      <w:r w:rsidR="00CD3D8E">
        <w:t xml:space="preserve">The </w:t>
      </w:r>
      <w:r w:rsidR="00861F84">
        <w:t>Prime Minister</w:t>
      </w:r>
      <w:r w:rsidR="00CD3D8E">
        <w:t xml:space="preserve">’s Canberra based Voice will do just that, it will </w:t>
      </w:r>
      <w:r w:rsidR="00861F84">
        <w:t>create two</w:t>
      </w:r>
      <w:r w:rsidR="00861F84" w:rsidRPr="00861F84">
        <w:t xml:space="preserve"> classes of Australian citizens</w:t>
      </w:r>
      <w:r w:rsidR="00861F84">
        <w:t>;</w:t>
      </w:r>
      <w:r w:rsidR="00861F84" w:rsidRPr="00861F84">
        <w:t xml:space="preserve"> </w:t>
      </w:r>
      <w:r w:rsidR="00861F84">
        <w:t>those</w:t>
      </w:r>
      <w:r w:rsidR="00861F84" w:rsidRPr="00861F84">
        <w:t xml:space="preserve"> who can trace their heritage to Australia's First Peoples and </w:t>
      </w:r>
      <w:r w:rsidR="00861F84">
        <w:t>those who can</w:t>
      </w:r>
      <w:r w:rsidR="000C2D9B">
        <w:t>’</w:t>
      </w:r>
      <w:r w:rsidR="00861F84">
        <w:t>t.</w:t>
      </w:r>
    </w:p>
    <w:p w14:paraId="7ACBE1C4" w14:textId="3E9F9A21" w:rsidR="001A054E" w:rsidRDefault="00CD3D8E" w:rsidP="00B26357">
      <w:r>
        <w:t xml:space="preserve">It will confer </w:t>
      </w:r>
      <w:r w:rsidR="00433AB5">
        <w:t xml:space="preserve">exclusive rights to those with indigenous heritage </w:t>
      </w:r>
      <w:r w:rsidR="0021107E">
        <w:t>and it will divide our nation by race.</w:t>
      </w:r>
      <w:r w:rsidR="00B26357">
        <w:t xml:space="preserve">  I encourage you to reject it and recommit to </w:t>
      </w:r>
      <w:r w:rsidR="00397F51">
        <w:t xml:space="preserve">an </w:t>
      </w:r>
      <w:r w:rsidR="00B26357">
        <w:t>Australia</w:t>
      </w:r>
      <w:r w:rsidR="00397F51">
        <w:t xml:space="preserve"> in which all of us are equal and enjoy equal rights.</w:t>
      </w:r>
    </w:p>
    <w:p w14:paraId="441528D2" w14:textId="77777777" w:rsidR="001A054E" w:rsidRDefault="001A054E" w:rsidP="007F4ED8"/>
    <w:sectPr w:rsidR="001A0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D8"/>
    <w:rsid w:val="00010D27"/>
    <w:rsid w:val="0001131A"/>
    <w:rsid w:val="0001321B"/>
    <w:rsid w:val="00075FD6"/>
    <w:rsid w:val="00095C77"/>
    <w:rsid w:val="000970B5"/>
    <w:rsid w:val="000979FF"/>
    <w:rsid w:val="000C2D9B"/>
    <w:rsid w:val="001379A4"/>
    <w:rsid w:val="00161ABE"/>
    <w:rsid w:val="00162F1B"/>
    <w:rsid w:val="00194E11"/>
    <w:rsid w:val="00197211"/>
    <w:rsid w:val="001A054E"/>
    <w:rsid w:val="001C7F1B"/>
    <w:rsid w:val="001D496E"/>
    <w:rsid w:val="001E44CA"/>
    <w:rsid w:val="00201DC6"/>
    <w:rsid w:val="0021107E"/>
    <w:rsid w:val="00222E96"/>
    <w:rsid w:val="00267909"/>
    <w:rsid w:val="00291BB6"/>
    <w:rsid w:val="002C622B"/>
    <w:rsid w:val="002D0995"/>
    <w:rsid w:val="002D1990"/>
    <w:rsid w:val="002E7476"/>
    <w:rsid w:val="003709EC"/>
    <w:rsid w:val="00397F51"/>
    <w:rsid w:val="003B0315"/>
    <w:rsid w:val="003C3FC7"/>
    <w:rsid w:val="003D3533"/>
    <w:rsid w:val="004051ED"/>
    <w:rsid w:val="00425B43"/>
    <w:rsid w:val="00433AB5"/>
    <w:rsid w:val="00440B06"/>
    <w:rsid w:val="00455ECB"/>
    <w:rsid w:val="004739B0"/>
    <w:rsid w:val="00477E3B"/>
    <w:rsid w:val="00491736"/>
    <w:rsid w:val="00503603"/>
    <w:rsid w:val="00520A5A"/>
    <w:rsid w:val="00525343"/>
    <w:rsid w:val="00526271"/>
    <w:rsid w:val="00556BFC"/>
    <w:rsid w:val="005D3CD5"/>
    <w:rsid w:val="005F2AEF"/>
    <w:rsid w:val="005F6795"/>
    <w:rsid w:val="00602205"/>
    <w:rsid w:val="00622BC2"/>
    <w:rsid w:val="0065731B"/>
    <w:rsid w:val="006F0682"/>
    <w:rsid w:val="00700CE8"/>
    <w:rsid w:val="00726423"/>
    <w:rsid w:val="00744F42"/>
    <w:rsid w:val="00780540"/>
    <w:rsid w:val="007A1F95"/>
    <w:rsid w:val="007F4ED8"/>
    <w:rsid w:val="00804562"/>
    <w:rsid w:val="00846E7E"/>
    <w:rsid w:val="00861F84"/>
    <w:rsid w:val="00884AEE"/>
    <w:rsid w:val="008A31AD"/>
    <w:rsid w:val="008A5421"/>
    <w:rsid w:val="008C22E0"/>
    <w:rsid w:val="00911046"/>
    <w:rsid w:val="00921487"/>
    <w:rsid w:val="00922E2F"/>
    <w:rsid w:val="00955240"/>
    <w:rsid w:val="009609DB"/>
    <w:rsid w:val="009618C0"/>
    <w:rsid w:val="009E37F9"/>
    <w:rsid w:val="00A40739"/>
    <w:rsid w:val="00A52551"/>
    <w:rsid w:val="00A57B15"/>
    <w:rsid w:val="00A66DA8"/>
    <w:rsid w:val="00A73C60"/>
    <w:rsid w:val="00AC21AD"/>
    <w:rsid w:val="00B1350A"/>
    <w:rsid w:val="00B16D71"/>
    <w:rsid w:val="00B26357"/>
    <w:rsid w:val="00B422A8"/>
    <w:rsid w:val="00B51710"/>
    <w:rsid w:val="00B777AB"/>
    <w:rsid w:val="00B77CCE"/>
    <w:rsid w:val="00BC6020"/>
    <w:rsid w:val="00BF1E65"/>
    <w:rsid w:val="00C11999"/>
    <w:rsid w:val="00C82D71"/>
    <w:rsid w:val="00C9359A"/>
    <w:rsid w:val="00CA5976"/>
    <w:rsid w:val="00CC0183"/>
    <w:rsid w:val="00CC0886"/>
    <w:rsid w:val="00CC15F4"/>
    <w:rsid w:val="00CD3D8E"/>
    <w:rsid w:val="00CD4261"/>
    <w:rsid w:val="00CF728D"/>
    <w:rsid w:val="00CF780E"/>
    <w:rsid w:val="00D10720"/>
    <w:rsid w:val="00D650A9"/>
    <w:rsid w:val="00D87FEA"/>
    <w:rsid w:val="00D973CC"/>
    <w:rsid w:val="00DC3C0A"/>
    <w:rsid w:val="00DD7892"/>
    <w:rsid w:val="00DF6F55"/>
    <w:rsid w:val="00E351A4"/>
    <w:rsid w:val="00E824C4"/>
    <w:rsid w:val="00EB18AA"/>
    <w:rsid w:val="00EC7E71"/>
    <w:rsid w:val="00F228B6"/>
    <w:rsid w:val="00F36F69"/>
    <w:rsid w:val="00F42CEA"/>
    <w:rsid w:val="00F67C01"/>
    <w:rsid w:val="00F707B3"/>
    <w:rsid w:val="00F956EC"/>
    <w:rsid w:val="00FB53B4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4C6E"/>
  <w15:chartTrackingRefBased/>
  <w15:docId w15:val="{984C5C18-3514-4A7F-9354-1B466AE4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426</Words>
  <Characters>2288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Edmunds, Charlotte (T. Pasin, MP)</dc:creator>
  <cp:keywords/>
  <dc:description/>
  <cp:lastModifiedBy>Edmunds, Charlotte (T. Pasin, MP)</cp:lastModifiedBy>
  <cp:revision>9</cp:revision>
  <cp:lastPrinted>2023-06-07T23:50:00Z</cp:lastPrinted>
  <dcterms:created xsi:type="dcterms:W3CDTF">2023-06-07T23:52:00Z</dcterms:created>
  <dcterms:modified xsi:type="dcterms:W3CDTF">2023-06-08T00:06:00Z</dcterms:modified>
</cp:coreProperties>
</file>